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D3BD18" w14:textId="2F0A0442" w:rsidR="004D4B8D" w:rsidRPr="00993268" w:rsidRDefault="004D4B8D" w:rsidP="004D4B8D">
      <w:pPr>
        <w:jc w:val="center"/>
        <w:rPr>
          <w:rFonts w:ascii="Gotham HTF Book" w:hAnsi="Gotham HTF Book" w:cs="Times New Roman (Body CS)"/>
          <w:b/>
          <w:color w:val="000000" w:themeColor="text1"/>
          <w:spacing w:val="-20"/>
          <w:sz w:val="48"/>
          <w:szCs w:val="48"/>
        </w:rPr>
      </w:pPr>
      <w:r w:rsidRPr="00993268">
        <w:rPr>
          <w:rFonts w:ascii="Gotham HTF Book" w:hAnsi="Gotham HTF Book" w:cs="Times New Roman (Body CS)"/>
          <w:b/>
          <w:color w:val="000000" w:themeColor="text1"/>
          <w:spacing w:val="-20"/>
          <w:sz w:val="48"/>
          <w:szCs w:val="48"/>
        </w:rPr>
        <w:t>The Revelation Experience</w:t>
      </w:r>
    </w:p>
    <w:p w14:paraId="1E431F28" w14:textId="35FDEFE9" w:rsidR="004D4B8D" w:rsidRDefault="00993268" w:rsidP="00EC3C5B">
      <w:pPr>
        <w:jc w:val="center"/>
        <w:rPr>
          <w:rFonts w:ascii="Gotham HTF Book" w:hAnsi="Gotham HTF Book"/>
          <w:b/>
          <w:sz w:val="28"/>
          <w:szCs w:val="28"/>
        </w:rPr>
      </w:pPr>
      <w:r>
        <w:rPr>
          <w:rFonts w:ascii="Gotham HTF Book" w:hAnsi="Gotham HTF Book"/>
          <w:b/>
          <w:sz w:val="28"/>
          <w:szCs w:val="28"/>
        </w:rPr>
        <w:t>____</w:t>
      </w:r>
    </w:p>
    <w:p w14:paraId="60ADC686" w14:textId="77777777" w:rsidR="00993268" w:rsidRDefault="00993268" w:rsidP="00EC3C5B">
      <w:pPr>
        <w:jc w:val="center"/>
        <w:rPr>
          <w:rFonts w:ascii="Gotham HTF Book" w:hAnsi="Gotham HTF Book"/>
          <w:b/>
          <w:sz w:val="28"/>
          <w:szCs w:val="28"/>
        </w:rPr>
      </w:pPr>
    </w:p>
    <w:p w14:paraId="7B3FE612" w14:textId="77777777" w:rsidR="00363B06" w:rsidRDefault="00363B06" w:rsidP="00EC3C5B">
      <w:pPr>
        <w:jc w:val="center"/>
        <w:rPr>
          <w:rFonts w:ascii="Gotham HTF Book" w:hAnsi="Gotham HTF Book"/>
          <w:b/>
          <w:sz w:val="28"/>
          <w:szCs w:val="28"/>
        </w:rPr>
      </w:pPr>
    </w:p>
    <w:p w14:paraId="24BFF42C" w14:textId="02A1261D" w:rsidR="00A0684C" w:rsidRPr="00EC3C5B" w:rsidRDefault="00257A50" w:rsidP="00EC3C5B">
      <w:pPr>
        <w:jc w:val="center"/>
        <w:rPr>
          <w:rFonts w:ascii="Gotham HTF Book" w:hAnsi="Gotham HTF Book"/>
          <w:b/>
          <w:sz w:val="28"/>
          <w:szCs w:val="28"/>
        </w:rPr>
      </w:pPr>
      <w:bookmarkStart w:id="0" w:name="_GoBack"/>
      <w:bookmarkEnd w:id="0"/>
      <w:r>
        <w:rPr>
          <w:rFonts w:ascii="Gotham HTF Book" w:hAnsi="Gotham HTF Book"/>
          <w:b/>
          <w:sz w:val="28"/>
          <w:szCs w:val="28"/>
        </w:rPr>
        <w:t>QUSAYY &amp; THE QURAYSH OF THE HOLLOW</w:t>
      </w:r>
    </w:p>
    <w:p w14:paraId="0BC35E8A" w14:textId="77777777" w:rsidR="00EC3C5B" w:rsidRDefault="00EC3C5B" w:rsidP="00EC3C5B">
      <w:pPr>
        <w:jc w:val="center"/>
        <w:rPr>
          <w:rFonts w:ascii="Gotham HTF Book" w:hAnsi="Gotham HTF Book"/>
          <w:sz w:val="20"/>
          <w:szCs w:val="20"/>
        </w:rPr>
      </w:pPr>
    </w:p>
    <w:p w14:paraId="423D3BBB" w14:textId="4229524B" w:rsidR="00A0684C" w:rsidRDefault="00A0684C"/>
    <w:p w14:paraId="0ECD92EA" w14:textId="7F89E0D6" w:rsidR="00A0684C" w:rsidRDefault="00A0684C"/>
    <w:p w14:paraId="67837D08" w14:textId="3A608F85" w:rsidR="00A0684C" w:rsidRDefault="00A0684C"/>
    <w:p w14:paraId="256EC593" w14:textId="567C5280" w:rsidR="00A0684C" w:rsidRDefault="000F458C">
      <w:r w:rsidRPr="00024146">
        <w:rPr>
          <w:rFonts w:ascii="Gotham HTF Bold" w:hAnsi="Gotham HTF Bold"/>
          <w:b/>
          <w:noProof/>
        </w:rPr>
        <w:drawing>
          <wp:anchor distT="0" distB="0" distL="114300" distR="114300" simplePos="0" relativeHeight="251658240" behindDoc="1" locked="0" layoutInCell="1" allowOverlap="1" wp14:anchorId="7D5E9E7C" wp14:editId="5E306609">
            <wp:simplePos x="0" y="0"/>
            <wp:positionH relativeFrom="column">
              <wp:posOffset>106680</wp:posOffset>
            </wp:positionH>
            <wp:positionV relativeFrom="page">
              <wp:posOffset>2367915</wp:posOffset>
            </wp:positionV>
            <wp:extent cx="4059555" cy="2827020"/>
            <wp:effectExtent l="12700" t="12700" r="17145" b="1778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 Shot 2020-08-25 at 8.34.05 AM.pn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9555" cy="2827020"/>
                    </a:xfrm>
                    <a:prstGeom prst="rect">
                      <a:avLst/>
                    </a:prstGeom>
                    <a:ln>
                      <a:solidFill>
                        <a:prstClr val="black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058615" w14:textId="7FF5AF90" w:rsidR="00A0684C" w:rsidRDefault="00A0684C"/>
    <w:p w14:paraId="0F5D22A6" w14:textId="0306ED2F" w:rsidR="00A0684C" w:rsidRDefault="00A0684C"/>
    <w:p w14:paraId="3BC5E45D" w14:textId="31D697C9" w:rsidR="00A0684C" w:rsidRDefault="00A0684C"/>
    <w:p w14:paraId="1089B5E4" w14:textId="0E13A454" w:rsidR="00A0684C" w:rsidRDefault="00A0684C"/>
    <w:p w14:paraId="2293DC58" w14:textId="1D78EDCB" w:rsidR="00A0684C" w:rsidRDefault="00A0684C"/>
    <w:p w14:paraId="434745B6" w14:textId="204A1D1A" w:rsidR="00A0684C" w:rsidRDefault="00A0684C"/>
    <w:p w14:paraId="564B3AF2" w14:textId="1F214137" w:rsidR="00A0684C" w:rsidRDefault="00A0684C"/>
    <w:p w14:paraId="59CF92A7" w14:textId="0B39E8F0" w:rsidR="00A0684C" w:rsidRDefault="00A0684C"/>
    <w:p w14:paraId="7347D247" w14:textId="255ADD83" w:rsidR="0086642B" w:rsidRDefault="0086642B"/>
    <w:p w14:paraId="29F0BDD6" w14:textId="0B93F65C" w:rsidR="0086642B" w:rsidRDefault="0086642B"/>
    <w:p w14:paraId="50C196DD" w14:textId="51203EA3" w:rsidR="0086642B" w:rsidRDefault="0086642B"/>
    <w:p w14:paraId="0A62E609" w14:textId="512CD343" w:rsidR="0086642B" w:rsidRDefault="0086642B"/>
    <w:p w14:paraId="49F38965" w14:textId="17C69A1A" w:rsidR="0086642B" w:rsidRDefault="0086642B"/>
    <w:p w14:paraId="30821F65" w14:textId="4AE17E1A" w:rsidR="0086642B" w:rsidRDefault="0086642B"/>
    <w:p w14:paraId="6481AD69" w14:textId="7309F46A" w:rsidR="0086642B" w:rsidRDefault="0086642B"/>
    <w:p w14:paraId="70C8B6D7" w14:textId="5FF27DCB" w:rsidR="0086642B" w:rsidRDefault="00EF6B41"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AC37BBC" wp14:editId="599064A4">
                <wp:simplePos x="0" y="0"/>
                <wp:positionH relativeFrom="column">
                  <wp:posOffset>515158</wp:posOffset>
                </wp:positionH>
                <wp:positionV relativeFrom="page">
                  <wp:posOffset>4927485</wp:posOffset>
                </wp:positionV>
                <wp:extent cx="3812540" cy="713105"/>
                <wp:effectExtent l="0" t="0" r="0" b="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2540" cy="713105"/>
                          <a:chOff x="0" y="0"/>
                          <a:chExt cx="3810622" cy="710040"/>
                        </a:xfrm>
                      </wpg:grpSpPr>
                      <wps:wsp>
                        <wps:cNvPr id="6" name="Text Box 6"/>
                        <wps:cNvSpPr txBox="1"/>
                        <wps:spPr>
                          <a:xfrm>
                            <a:off x="793102" y="447869"/>
                            <a:ext cx="3017520" cy="26217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2058F92" w14:textId="210FE58C" w:rsidR="007E3B74" w:rsidRPr="00E34C69" w:rsidRDefault="002D059E">
                              <w:pPr>
                                <w:rPr>
                                  <w:rFonts w:ascii="Gotham HTF Book" w:hAnsi="Gotham HTF Book"/>
                                  <w:color w:val="404040" w:themeColor="text1" w:themeTint="BF"/>
                                  <w:sz w:val="20"/>
                                  <w:szCs w:val="20"/>
                                </w:rPr>
                              </w:pPr>
                              <w:r w:rsidRPr="00E34C69">
                                <w:rPr>
                                  <w:rFonts w:ascii="Gotham HTF Book" w:hAnsi="Gotham HTF Book"/>
                                  <w:color w:val="404040" w:themeColor="text1" w:themeTint="BF"/>
                                  <w:sz w:val="20"/>
                                  <w:szCs w:val="20"/>
                                </w:rPr>
                                <w:t>©Whiteboard Press,</w:t>
                              </w:r>
                              <w:r w:rsidR="00195092" w:rsidRPr="00E34C69">
                                <w:rPr>
                                  <w:rFonts w:ascii="Gotham HTF Book" w:hAnsi="Gotham HTF Book"/>
                                  <w:color w:val="404040" w:themeColor="text1" w:themeTint="BF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34C69">
                                <w:rPr>
                                  <w:rFonts w:ascii="Gotham HTF Book" w:hAnsi="Gotham HTF Book"/>
                                  <w:color w:val="404040" w:themeColor="text1" w:themeTint="BF"/>
                                  <w:sz w:val="20"/>
                                  <w:szCs w:val="20"/>
                                </w:rPr>
                                <w:t>LLC</w:t>
                              </w:r>
                              <w:r w:rsidR="00195092" w:rsidRPr="00E34C69">
                                <w:rPr>
                                  <w:rFonts w:ascii="Gotham HTF Book" w:hAnsi="Gotham HTF Book"/>
                                  <w:color w:val="404040" w:themeColor="text1" w:themeTint="BF"/>
                                  <w:sz w:val="20"/>
                                  <w:szCs w:val="20"/>
                                </w:rPr>
                                <w:t>.</w:t>
                              </w:r>
                              <w:r w:rsidRPr="00E34C69">
                                <w:rPr>
                                  <w:rFonts w:ascii="Gotham HTF Book" w:hAnsi="Gotham HTF Book"/>
                                  <w:color w:val="404040" w:themeColor="text1" w:themeTint="BF"/>
                                  <w:sz w:val="20"/>
                                  <w:szCs w:val="20"/>
                                </w:rPr>
                                <w:t xml:space="preserve"> All rights reserved</w:t>
                              </w:r>
                              <w:r w:rsidR="00195092" w:rsidRPr="00E34C69">
                                <w:rPr>
                                  <w:rFonts w:ascii="Gotham HTF Book" w:hAnsi="Gotham HTF Book"/>
                                  <w:color w:val="404040" w:themeColor="text1" w:themeTint="BF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93306" y="214604"/>
                            <a:ext cx="3663778" cy="234778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CB7A667" w14:textId="712E919C" w:rsidR="004A07BF" w:rsidRPr="00195092" w:rsidRDefault="004A07BF" w:rsidP="004A07BF">
                              <w:pPr>
                                <w:rPr>
                                  <w:rFonts w:ascii="Gotham HTF Book" w:hAnsi="Gotham HTF Book"/>
                                  <w:color w:val="FFFFFF" w:themeColor="background1"/>
                                </w:rPr>
                              </w:pPr>
                              <w:r w:rsidRPr="00195092">
                                <w:rPr>
                                  <w:rFonts w:ascii="Gotham HTF Book" w:hAnsi="Gotham HTF Book"/>
                                  <w:color w:val="FFFFFF" w:themeColor="background1"/>
                                </w:rPr>
                                <w:t>REVELATION: The Story of Muhammad</w:t>
                              </w:r>
                              <w:r w:rsidR="00195092" w:rsidRPr="00195092">
                                <w:rPr>
                                  <w:rFonts w:ascii="Gotham HTF Book" w:hAnsi="Gotham HTF Book"/>
                                  <w:color w:val="FFFFFF" w:themeColor="background1"/>
                                </w:rPr>
                                <w:t xml:space="preserve"> (</w:t>
                              </w:r>
                              <w:proofErr w:type="spellStart"/>
                              <w:r w:rsidR="00195092" w:rsidRPr="00195092">
                                <w:rPr>
                                  <w:rFonts w:ascii="Gotham HTF Book" w:hAnsi="Gotham HTF Book"/>
                                  <w:color w:val="FFFFFF" w:themeColor="background1"/>
                                </w:rPr>
                                <w:t>pbuh</w:t>
                              </w:r>
                              <w:proofErr w:type="spellEnd"/>
                              <w:r w:rsidR="00195092" w:rsidRPr="00195092">
                                <w:rPr>
                                  <w:rFonts w:ascii="Gotham HTF Book" w:hAnsi="Gotham HTF Book"/>
                                  <w:color w:val="FFFFFF" w:themeColor="background1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45720" tIns="4572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0" y="0"/>
                            <a:ext cx="3571875" cy="2616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A41352F" w14:textId="7753C831" w:rsidR="005D7A08" w:rsidRPr="00E34C69" w:rsidRDefault="005D7A08" w:rsidP="005D7A08">
                              <w:pPr>
                                <w:rPr>
                                  <w:rFonts w:ascii="MrsEavesItalic" w:hAnsi="MrsEavesItalic"/>
                                  <w:i/>
                                  <w:color w:val="404040" w:themeColor="text1" w:themeTint="BF"/>
                                </w:rPr>
                              </w:pPr>
                              <w:r w:rsidRPr="00E34C69">
                                <w:rPr>
                                  <w:rFonts w:ascii="MrsEavesItalic" w:hAnsi="MrsEavesItalic"/>
                                  <w:i/>
                                  <w:color w:val="404040" w:themeColor="text1" w:themeTint="BF"/>
                                </w:rPr>
                                <w:t>taken from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C37BBC" id="Group 11" o:spid="_x0000_s1026" style="position:absolute;margin-left:40.55pt;margin-top:388pt;width:300.2pt;height:56.15pt;z-index:251664384;mso-position-vertical-relative:page;mso-width-relative:margin;mso-height-relative:margin" coordsize="38106,7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7931;top:4478;width:30175;height:262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" filled="f" stroked="f" strokeweight=".5pt">
                  <v:textbox>
                    <w:txbxContent>
                      <w:p w14:paraId="62058F92" w14:textId="210FE58C" w:rsidR="007E3B74" w:rsidRPr="00E34C69" w:rsidRDefault="002D059E">
                        <w:pPr>
                          <w:rPr>
                            <w:rFonts w:ascii="Gotham HTF Book" w:hAnsi="Gotham HTF Book"/>
                            <w:color w:val="404040" w:themeColor="text1" w:themeTint="BF"/>
                            <w:sz w:val="20"/>
                            <w:szCs w:val="20"/>
                          </w:rPr>
                        </w:pPr>
                        <w:r w:rsidRPr="00E34C69">
                          <w:rPr>
                            <w:rFonts w:ascii="Gotham HTF Book" w:hAnsi="Gotham HTF Book"/>
                            <w:color w:val="404040" w:themeColor="text1" w:themeTint="BF"/>
                            <w:sz w:val="20"/>
                            <w:szCs w:val="20"/>
                          </w:rPr>
                          <w:t>©Whiteboard Press,</w:t>
                        </w:r>
                        <w:r w:rsidR="00195092" w:rsidRPr="00E34C69">
                          <w:rPr>
                            <w:rFonts w:ascii="Gotham HTF Book" w:hAnsi="Gotham HTF Book"/>
                            <w:color w:val="404040" w:themeColor="text1" w:themeTint="BF"/>
                            <w:sz w:val="20"/>
                            <w:szCs w:val="20"/>
                          </w:rPr>
                          <w:t xml:space="preserve"> </w:t>
                        </w:r>
                        <w:r w:rsidRPr="00E34C69">
                          <w:rPr>
                            <w:rFonts w:ascii="Gotham HTF Book" w:hAnsi="Gotham HTF Book"/>
                            <w:color w:val="404040" w:themeColor="text1" w:themeTint="BF"/>
                            <w:sz w:val="20"/>
                            <w:szCs w:val="20"/>
                          </w:rPr>
                          <w:t>LLC</w:t>
                        </w:r>
                        <w:r w:rsidR="00195092" w:rsidRPr="00E34C69">
                          <w:rPr>
                            <w:rFonts w:ascii="Gotham HTF Book" w:hAnsi="Gotham HTF Book"/>
                            <w:color w:val="404040" w:themeColor="text1" w:themeTint="BF"/>
                            <w:sz w:val="20"/>
                            <w:szCs w:val="20"/>
                          </w:rPr>
                          <w:t>.</w:t>
                        </w:r>
                        <w:r w:rsidRPr="00E34C69">
                          <w:rPr>
                            <w:rFonts w:ascii="Gotham HTF Book" w:hAnsi="Gotham HTF Book"/>
                            <w:color w:val="404040" w:themeColor="text1" w:themeTint="BF"/>
                            <w:sz w:val="20"/>
                            <w:szCs w:val="20"/>
                          </w:rPr>
                          <w:t xml:space="preserve"> All rights reserved</w:t>
                        </w:r>
                        <w:r w:rsidR="00195092" w:rsidRPr="00E34C69">
                          <w:rPr>
                            <w:rFonts w:ascii="Gotham HTF Book" w:hAnsi="Gotham HTF Book"/>
                            <w:color w:val="404040" w:themeColor="text1" w:themeTint="BF"/>
                            <w:sz w:val="20"/>
                            <w:szCs w:val="20"/>
                          </w:rPr>
                          <w:t>.</w:t>
                        </w:r>
                      </w:p>
                    </w:txbxContent>
                  </v:textbox>
                </v:shape>
                <v:shape id="Text Box 7" o:spid="_x0000_s1028" type="#_x0000_t202" style="position:absolute;left:933;top:2146;width:36637;height:234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" fillcolor="#404040 [2429]" stroked="f" strokeweight=".5pt">
                  <v:textbox inset="3.6pt,,0,0">
                    <w:txbxContent>
                      <w:p w14:paraId="2CB7A667" w14:textId="712E919C" w:rsidR="004A07BF" w:rsidRPr="00195092" w:rsidRDefault="004A07BF" w:rsidP="004A07BF">
                        <w:pPr>
                          <w:rPr>
                            <w:rFonts w:ascii="Gotham HTF Book" w:hAnsi="Gotham HTF Book"/>
                            <w:color w:val="FFFFFF" w:themeColor="background1"/>
                          </w:rPr>
                        </w:pPr>
                        <w:r w:rsidRPr="00195092">
                          <w:rPr>
                            <w:rFonts w:ascii="Gotham HTF Book" w:hAnsi="Gotham HTF Book"/>
                            <w:color w:val="FFFFFF" w:themeColor="background1"/>
                          </w:rPr>
                          <w:t>REVELATION: The Story of Muhammad</w:t>
                        </w:r>
                        <w:r w:rsidR="00195092" w:rsidRPr="00195092">
                          <w:rPr>
                            <w:rFonts w:ascii="Gotham HTF Book" w:hAnsi="Gotham HTF Book"/>
                            <w:color w:val="FFFFFF" w:themeColor="background1"/>
                          </w:rPr>
                          <w:t xml:space="preserve"> (</w:t>
                        </w:r>
                        <w:proofErr w:type="spellStart"/>
                        <w:r w:rsidR="00195092" w:rsidRPr="00195092">
                          <w:rPr>
                            <w:rFonts w:ascii="Gotham HTF Book" w:hAnsi="Gotham HTF Book"/>
                            <w:color w:val="FFFFFF" w:themeColor="background1"/>
                          </w:rPr>
                          <w:t>pbuh</w:t>
                        </w:r>
                        <w:proofErr w:type="spellEnd"/>
                        <w:r w:rsidR="00195092" w:rsidRPr="00195092">
                          <w:rPr>
                            <w:rFonts w:ascii="Gotham HTF Book" w:hAnsi="Gotham HTF Book"/>
                            <w:color w:val="FFFFFF" w:themeColor="background1"/>
                          </w:rPr>
                          <w:t>)</w:t>
                        </w:r>
                      </w:p>
                    </w:txbxContent>
                  </v:textbox>
                </v:shape>
                <v:shape id="Text Box 10" o:spid="_x0000_s1029" type="#_x0000_t202" style="position:absolute;width:35718;height:261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" filled="f" stroked="f" strokeweight=".5pt">
                  <v:textbox>
                    <w:txbxContent>
                      <w:p w14:paraId="2A41352F" w14:textId="7753C831" w:rsidR="005D7A08" w:rsidRPr="00E34C69" w:rsidRDefault="005D7A08" w:rsidP="005D7A08">
                        <w:pPr>
                          <w:rPr>
                            <w:rFonts w:ascii="MrsEavesItalic" w:hAnsi="MrsEavesItalic"/>
                            <w:i/>
                            <w:color w:val="404040" w:themeColor="text1" w:themeTint="BF"/>
                          </w:rPr>
                        </w:pPr>
                        <w:r w:rsidRPr="00E34C69">
                          <w:rPr>
                            <w:rFonts w:ascii="MrsEavesItalic" w:hAnsi="MrsEavesItalic"/>
                            <w:i/>
                            <w:color w:val="404040" w:themeColor="text1" w:themeTint="BF"/>
                          </w:rPr>
                          <w:t>taken from</w:t>
                        </w:r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</w:p>
    <w:p w14:paraId="33D128CB" w14:textId="3726E334" w:rsidR="0086642B" w:rsidRDefault="0086642B"/>
    <w:p w14:paraId="56CE7131" w14:textId="51023018" w:rsidR="0086642B" w:rsidRDefault="0086642B"/>
    <w:p w14:paraId="51282C8B" w14:textId="3846DF0D" w:rsidR="0086642B" w:rsidRDefault="0086642B"/>
    <w:p w14:paraId="3A5C6E1C" w14:textId="16E4C139" w:rsidR="00F87742" w:rsidRDefault="00F87742"/>
    <w:p w14:paraId="1B952A55" w14:textId="1932ED32" w:rsidR="00F87742" w:rsidRDefault="00F87742"/>
    <w:p w14:paraId="51B5FE86" w14:textId="77777777" w:rsidR="002C46C5" w:rsidRPr="002C46C5" w:rsidRDefault="004354F1">
      <w:pPr>
        <w:rPr>
          <w:sz w:val="10"/>
          <w:szCs w:val="10"/>
        </w:rPr>
      </w:pPr>
      <w:r>
        <w:br w:type="column"/>
      </w:r>
    </w:p>
    <w:p w14:paraId="5BCE1236" w14:textId="62F7A65C" w:rsidR="0086642B" w:rsidRDefault="00EC623D">
      <w:r w:rsidRPr="0098788C">
        <w:rPr>
          <w:rFonts w:ascii="Gotham HTF Book" w:hAnsi="Gotham HTF Book"/>
          <w:sz w:val="28"/>
          <w:szCs w:val="28"/>
        </w:rPr>
        <w:t>NOTES</w:t>
      </w:r>
      <w:r w:rsidR="0086642B">
        <w:t>:</w:t>
      </w:r>
    </w:p>
    <w:p w14:paraId="4E3A61F1" w14:textId="22747171" w:rsidR="0086642B" w:rsidRPr="007C7A4A" w:rsidRDefault="0086642B">
      <w:pPr>
        <w:rPr>
          <w:color w:val="D0CECE" w:themeColor="background2" w:themeShade="E6"/>
        </w:rPr>
      </w:pPr>
    </w:p>
    <w:p w14:paraId="026C71B3" w14:textId="7DBABCE7" w:rsidR="0086642B" w:rsidRPr="007C7A4A" w:rsidRDefault="004354F1" w:rsidP="0086642B">
      <w:pPr>
        <w:spacing w:line="480" w:lineRule="auto"/>
        <w:rPr>
          <w:color w:val="D0CECE" w:themeColor="background2" w:themeShade="E6"/>
        </w:rPr>
      </w:pPr>
      <w:r w:rsidRPr="007C7A4A">
        <w:rPr>
          <w:color w:val="D0CECE" w:themeColor="background2" w:themeShade="E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C623D" w:rsidRPr="007C7A4A">
        <w:rPr>
          <w:color w:val="D0CECE" w:themeColor="background2" w:themeShade="E6"/>
        </w:rPr>
        <w:t>__________________________________________</w:t>
      </w:r>
      <w:r w:rsidR="00EC623D">
        <w:rPr>
          <w:color w:val="D0CECE" w:themeColor="background2" w:themeShade="E6"/>
        </w:rPr>
        <w:t>_______________</w:t>
      </w:r>
      <w:r w:rsidR="00EC623D" w:rsidRPr="007C7A4A">
        <w:rPr>
          <w:color w:val="D0CECE" w:themeColor="background2" w:themeShade="E6"/>
        </w:rPr>
        <w:t>__________________________________________</w:t>
      </w:r>
      <w:r w:rsidR="00EC623D">
        <w:rPr>
          <w:color w:val="D0CECE" w:themeColor="background2" w:themeShade="E6"/>
        </w:rPr>
        <w:t>_______________</w:t>
      </w:r>
      <w:r w:rsidR="00EC623D" w:rsidRPr="007C7A4A">
        <w:rPr>
          <w:color w:val="D0CECE" w:themeColor="background2" w:themeShade="E6"/>
        </w:rPr>
        <w:t>__________________________________________</w:t>
      </w:r>
      <w:r w:rsidR="00EC623D">
        <w:rPr>
          <w:color w:val="D0CECE" w:themeColor="background2" w:themeShade="E6"/>
        </w:rPr>
        <w:t>________</w:t>
      </w:r>
      <w:r w:rsidR="00C90132">
        <w:rPr>
          <w:color w:val="D0CECE" w:themeColor="background2" w:themeShade="E6"/>
        </w:rPr>
        <w:t>_______</w:t>
      </w:r>
    </w:p>
    <w:sectPr w:rsidR="0086642B" w:rsidRPr="007C7A4A" w:rsidSect="004D4B8D">
      <w:footerReference w:type="default" r:id="rId7"/>
      <w:pgSz w:w="15840" w:h="12240" w:orient="landscape"/>
      <w:pgMar w:top="576" w:right="720" w:bottom="720" w:left="720" w:header="623" w:footer="477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47F8D1" w14:textId="77777777" w:rsidR="007018AF" w:rsidRDefault="007018AF" w:rsidP="002C0034">
      <w:r>
        <w:separator/>
      </w:r>
    </w:p>
  </w:endnote>
  <w:endnote w:type="continuationSeparator" w:id="0">
    <w:p w14:paraId="60D89764" w14:textId="77777777" w:rsidR="007018AF" w:rsidRDefault="007018AF" w:rsidP="002C0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otham HTF Book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(Body CS)">
    <w:panose1 w:val="02020603050405020304"/>
    <w:charset w:val="00"/>
    <w:family w:val="roman"/>
    <w:notTrueType/>
    <w:pitch w:val="default"/>
  </w:font>
  <w:font w:name="Gotham HTF 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rsEavesItalic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BD35A" w14:textId="777EFF85" w:rsidR="002E46C9" w:rsidRPr="00C16CBD" w:rsidRDefault="00C90132" w:rsidP="00C90132">
    <w:pPr>
      <w:pStyle w:val="Footer"/>
      <w:rPr>
        <w:rFonts w:ascii="Gotham HTF Bold" w:hAnsi="Gotham HTF Bold"/>
        <w:b/>
        <w:color w:val="000000" w:themeColor="text1"/>
      </w:rPr>
    </w:pPr>
    <w:r w:rsidRPr="00C16CBD">
      <w:rPr>
        <w:b/>
        <w:i/>
        <w:color w:val="000000" w:themeColor="text1"/>
      </w:rPr>
      <w:t xml:space="preserve">                             </w:t>
    </w:r>
    <w:r w:rsidR="008844F6" w:rsidRPr="00C16CBD">
      <w:rPr>
        <w:rFonts w:ascii="Gotham HTF Bold" w:hAnsi="Gotham HTF Bold"/>
        <w:b/>
        <w:color w:val="000000" w:themeColor="text1"/>
      </w:rPr>
      <w:t>TheRevelationExperience.com</w:t>
    </w:r>
  </w:p>
  <w:p w14:paraId="46CB63FF" w14:textId="2CFD60B8" w:rsidR="002E46C9" w:rsidRPr="00C16CBD" w:rsidRDefault="004A07BF" w:rsidP="002E46C9">
    <w:pPr>
      <w:pStyle w:val="Footer"/>
      <w:rPr>
        <w:i/>
        <w:color w:val="000000" w:themeColor="text1"/>
        <w:sz w:val="20"/>
        <w:szCs w:val="20"/>
      </w:rPr>
    </w:pPr>
    <w:r>
      <w:rPr>
        <w:i/>
        <w:color w:val="000000" w:themeColor="text1"/>
        <w:sz w:val="20"/>
        <w:szCs w:val="20"/>
      </w:rPr>
      <w:t xml:space="preserve">    </w:t>
    </w:r>
    <w:r w:rsidR="00F93E4D" w:rsidRPr="00C16CBD">
      <w:rPr>
        <w:i/>
        <w:color w:val="000000" w:themeColor="text1"/>
        <w:sz w:val="20"/>
        <w:szCs w:val="20"/>
      </w:rPr>
      <w:t xml:space="preserve">Visit us </w:t>
    </w:r>
    <w:r w:rsidR="008844F6" w:rsidRPr="00C16CBD">
      <w:rPr>
        <w:i/>
        <w:color w:val="000000" w:themeColor="text1"/>
        <w:sz w:val="20"/>
        <w:szCs w:val="20"/>
      </w:rPr>
      <w:t xml:space="preserve">for </w:t>
    </w:r>
    <w:r w:rsidR="00B6045D" w:rsidRPr="00C16CBD">
      <w:rPr>
        <w:i/>
        <w:color w:val="000000" w:themeColor="text1"/>
        <w:sz w:val="20"/>
        <w:szCs w:val="20"/>
      </w:rPr>
      <w:t>video tut</w:t>
    </w:r>
    <w:r w:rsidR="00413F02" w:rsidRPr="00C16CBD">
      <w:rPr>
        <w:i/>
        <w:color w:val="000000" w:themeColor="text1"/>
        <w:sz w:val="20"/>
        <w:szCs w:val="20"/>
      </w:rPr>
      <w:t>orials</w:t>
    </w:r>
    <w:r w:rsidR="00F93E4D" w:rsidRPr="00C16CBD">
      <w:rPr>
        <w:i/>
        <w:color w:val="000000" w:themeColor="text1"/>
        <w:sz w:val="20"/>
        <w:szCs w:val="20"/>
      </w:rPr>
      <w:t xml:space="preserve">, </w:t>
    </w:r>
    <w:r w:rsidR="00413F02" w:rsidRPr="00C16CBD">
      <w:rPr>
        <w:i/>
        <w:color w:val="000000" w:themeColor="text1"/>
        <w:sz w:val="20"/>
        <w:szCs w:val="20"/>
      </w:rPr>
      <w:t xml:space="preserve">on-line </w:t>
    </w:r>
    <w:r w:rsidR="00F93E4D" w:rsidRPr="00C16CBD">
      <w:rPr>
        <w:i/>
        <w:color w:val="000000" w:themeColor="text1"/>
        <w:sz w:val="20"/>
        <w:szCs w:val="20"/>
      </w:rPr>
      <w:t>courses,</w:t>
    </w:r>
    <w:r w:rsidR="00413F02" w:rsidRPr="00C16CBD">
      <w:rPr>
        <w:i/>
        <w:color w:val="000000" w:themeColor="text1"/>
        <w:sz w:val="20"/>
        <w:szCs w:val="20"/>
      </w:rPr>
      <w:t xml:space="preserve"> free</w:t>
    </w:r>
    <w:r w:rsidR="00F93E4D" w:rsidRPr="00C16CBD">
      <w:rPr>
        <w:i/>
        <w:color w:val="000000" w:themeColor="text1"/>
        <w:sz w:val="20"/>
        <w:szCs w:val="20"/>
      </w:rPr>
      <w:t xml:space="preserve"> PDFs</w:t>
    </w:r>
    <w:r w:rsidR="00F87742" w:rsidRPr="00C16CBD">
      <w:rPr>
        <w:i/>
        <w:color w:val="000000" w:themeColor="text1"/>
        <w:sz w:val="20"/>
        <w:szCs w:val="20"/>
      </w:rPr>
      <w:t>, bulk</w:t>
    </w:r>
    <w:r w:rsidR="00F93E4D" w:rsidRPr="00C16CBD">
      <w:rPr>
        <w:i/>
        <w:color w:val="000000" w:themeColor="text1"/>
        <w:sz w:val="20"/>
        <w:szCs w:val="20"/>
      </w:rPr>
      <w:t xml:space="preserve"> book orders and </w:t>
    </w:r>
    <w:r>
      <w:rPr>
        <w:i/>
        <w:color w:val="000000" w:themeColor="text1"/>
        <w:sz w:val="20"/>
        <w:szCs w:val="20"/>
      </w:rPr>
      <w:t>more</w:t>
    </w:r>
    <w:r w:rsidRPr="00EC3C5B">
      <w:rPr>
        <w:rFonts w:ascii="Gotham HTF Book" w:hAnsi="Gotham HTF Book"/>
        <w:i/>
        <w:color w:val="000000" w:themeColor="text1"/>
        <w:sz w:val="20"/>
        <w:szCs w:val="20"/>
      </w:rPr>
      <w:t>!                                   ©</w:t>
    </w:r>
    <w:r w:rsidR="002E46C9" w:rsidRPr="00EC3C5B">
      <w:rPr>
        <w:rFonts w:ascii="Gotham HTF Book" w:hAnsi="Gotham HTF Book"/>
        <w:i/>
        <w:color w:val="000000" w:themeColor="text1"/>
        <w:sz w:val="20"/>
        <w:szCs w:val="20"/>
      </w:rPr>
      <w:t>Whit</w:t>
    </w:r>
    <w:r w:rsidRPr="00EC3C5B">
      <w:rPr>
        <w:rFonts w:ascii="Gotham HTF Book" w:hAnsi="Gotham HTF Book"/>
        <w:i/>
        <w:color w:val="000000" w:themeColor="text1"/>
        <w:sz w:val="20"/>
        <w:szCs w:val="20"/>
      </w:rPr>
      <w:t>e</w:t>
    </w:r>
    <w:r w:rsidR="002E46C9" w:rsidRPr="00EC3C5B">
      <w:rPr>
        <w:rFonts w:ascii="Gotham HTF Book" w:hAnsi="Gotham HTF Book"/>
        <w:i/>
        <w:color w:val="000000" w:themeColor="text1"/>
        <w:sz w:val="20"/>
        <w:szCs w:val="20"/>
      </w:rPr>
      <w:t>board Press, LLC All rights reserved.</w:t>
    </w:r>
  </w:p>
  <w:p w14:paraId="0194DC13" w14:textId="77777777" w:rsidR="002E46C9" w:rsidRPr="00C16CBD" w:rsidRDefault="002E46C9" w:rsidP="00C90132">
    <w:pPr>
      <w:pStyle w:val="Footer"/>
      <w:rPr>
        <w:i/>
        <w:color w:val="000000" w:themeColor="text1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1F98D" w14:textId="77777777" w:rsidR="007018AF" w:rsidRDefault="007018AF" w:rsidP="002C0034">
      <w:r>
        <w:separator/>
      </w:r>
    </w:p>
  </w:footnote>
  <w:footnote w:type="continuationSeparator" w:id="0">
    <w:p w14:paraId="62268813" w14:textId="77777777" w:rsidR="007018AF" w:rsidRDefault="007018AF" w:rsidP="002C00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C14"/>
    <w:rsid w:val="00001AF7"/>
    <w:rsid w:val="00024146"/>
    <w:rsid w:val="000F458C"/>
    <w:rsid w:val="001353E3"/>
    <w:rsid w:val="00195092"/>
    <w:rsid w:val="0024216C"/>
    <w:rsid w:val="00257A50"/>
    <w:rsid w:val="00276C14"/>
    <w:rsid w:val="00282DA5"/>
    <w:rsid w:val="002C0034"/>
    <w:rsid w:val="002C46C5"/>
    <w:rsid w:val="002C5399"/>
    <w:rsid w:val="002D059E"/>
    <w:rsid w:val="002E46C9"/>
    <w:rsid w:val="00304C28"/>
    <w:rsid w:val="00363B06"/>
    <w:rsid w:val="00374FC5"/>
    <w:rsid w:val="00395581"/>
    <w:rsid w:val="003F5A5E"/>
    <w:rsid w:val="00406A7E"/>
    <w:rsid w:val="00413F02"/>
    <w:rsid w:val="004354F1"/>
    <w:rsid w:val="00442E93"/>
    <w:rsid w:val="00451F02"/>
    <w:rsid w:val="004A07BF"/>
    <w:rsid w:val="004D4B8D"/>
    <w:rsid w:val="005203C4"/>
    <w:rsid w:val="00524743"/>
    <w:rsid w:val="005D7A08"/>
    <w:rsid w:val="007018AF"/>
    <w:rsid w:val="00736CB5"/>
    <w:rsid w:val="00737251"/>
    <w:rsid w:val="007B48C3"/>
    <w:rsid w:val="007C7A4A"/>
    <w:rsid w:val="007E3B74"/>
    <w:rsid w:val="0086642B"/>
    <w:rsid w:val="008844F6"/>
    <w:rsid w:val="009044B3"/>
    <w:rsid w:val="009126F5"/>
    <w:rsid w:val="0098788C"/>
    <w:rsid w:val="00993268"/>
    <w:rsid w:val="00A0684C"/>
    <w:rsid w:val="00A1400D"/>
    <w:rsid w:val="00B6045D"/>
    <w:rsid w:val="00B66647"/>
    <w:rsid w:val="00C07A10"/>
    <w:rsid w:val="00C16CBD"/>
    <w:rsid w:val="00C90132"/>
    <w:rsid w:val="00E34C69"/>
    <w:rsid w:val="00EC3C5B"/>
    <w:rsid w:val="00EC623D"/>
    <w:rsid w:val="00EF6B41"/>
    <w:rsid w:val="00F668D5"/>
    <w:rsid w:val="00F87742"/>
    <w:rsid w:val="00F9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260DD"/>
  <w14:defaultImageDpi w14:val="32767"/>
  <w15:chartTrackingRefBased/>
  <w15:docId w15:val="{C1A5A61D-F31A-934A-9E24-374792F48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00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0034"/>
  </w:style>
  <w:style w:type="paragraph" w:styleId="Footer">
    <w:name w:val="footer"/>
    <w:basedOn w:val="Normal"/>
    <w:link w:val="FooterChar"/>
    <w:uiPriority w:val="99"/>
    <w:unhideWhenUsed/>
    <w:rsid w:val="002C00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0034"/>
  </w:style>
  <w:style w:type="paragraph" w:styleId="BalloonText">
    <w:name w:val="Balloon Text"/>
    <w:basedOn w:val="Normal"/>
    <w:link w:val="BalloonTextChar"/>
    <w:uiPriority w:val="99"/>
    <w:semiHidden/>
    <w:unhideWhenUsed/>
    <w:rsid w:val="00B6045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45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3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</Words>
  <Characters>807</Characters>
  <Application>Microsoft Office Word</Application>
  <DocSecurity>0</DocSecurity>
  <Lines>269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Meraj Mohiuddin</dc:creator>
  <cp:keywords/>
  <dc:description/>
  <cp:lastModifiedBy>Meraj Mohiuddin</cp:lastModifiedBy>
  <cp:revision>5</cp:revision>
  <cp:lastPrinted>2020-08-25T18:57:00Z</cp:lastPrinted>
  <dcterms:created xsi:type="dcterms:W3CDTF">2020-08-25T19:40:00Z</dcterms:created>
  <dcterms:modified xsi:type="dcterms:W3CDTF">2020-08-25T19:46:00Z</dcterms:modified>
</cp:coreProperties>
</file>